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FC" w:rsidRPr="00C174FC" w:rsidRDefault="00C174FC" w:rsidP="00C174FC">
      <w:pPr>
        <w:widowControl w:val="0"/>
        <w:spacing w:before="114" w:after="0" w:line="229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174F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5E81E3C" wp14:editId="44DCCE7F">
                <wp:simplePos x="0" y="0"/>
                <wp:positionH relativeFrom="page">
                  <wp:posOffset>801623</wp:posOffset>
                </wp:positionH>
                <wp:positionV relativeFrom="page">
                  <wp:posOffset>3213227</wp:posOffset>
                </wp:positionV>
                <wp:extent cx="6130797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7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0797">
                              <a:moveTo>
                                <a:pt x="0" y="0"/>
                              </a:moveTo>
                              <a:lnTo>
                                <a:pt x="6130797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6FCA21" id="drawingObject1" o:spid="_x0000_s1026" style="position:absolute;margin-left:63.1pt;margin-top:253pt;width:482.7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307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" o:allowincell="f" path="m,l6130797,e" filled="f" strokeweight=".16928mm">
                <v:path arrowok="t" textboxrect="0,0,6130797,0"/>
                <w10:wrap anchorx="page" anchory="page"/>
              </v:shape>
            </w:pict>
          </mc:Fallback>
        </mc:AlternateContent>
      </w:r>
    </w:p>
    <w:p w:rsidR="00C174FC" w:rsidRDefault="00C174FC" w:rsidP="00C174FC">
      <w:pPr>
        <w:widowControl w:val="0"/>
        <w:spacing w:after="0" w:line="227" w:lineRule="auto"/>
        <w:ind w:right="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4FC" w:rsidRDefault="00C174FC" w:rsidP="00C174FC">
      <w:pPr>
        <w:widowControl w:val="0"/>
        <w:spacing w:after="0" w:line="227" w:lineRule="auto"/>
        <w:ind w:right="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 промышленного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4FC" w:rsidRPr="00C174FC" w:rsidRDefault="00C174FC" w:rsidP="00C174FC">
      <w:pPr>
        <w:widowControl w:val="0"/>
        <w:spacing w:after="0" w:line="227" w:lineRule="auto"/>
        <w:ind w:right="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 «Союз»</w:t>
      </w:r>
      <w:r w:rsidRPr="00C174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C174FC" w:rsidRPr="00C174FC" w:rsidRDefault="00C174FC" w:rsidP="00C174FC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______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174FC" w:rsidRPr="00C174FC" w:rsidRDefault="00C174FC" w:rsidP="00C174F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4FC" w:rsidRPr="00C174FC" w:rsidRDefault="00C174FC" w:rsidP="00C174F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4FC" w:rsidRPr="00C174FC" w:rsidRDefault="00C174FC" w:rsidP="00C174F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4FC" w:rsidRPr="00C174FC" w:rsidRDefault="00C174FC" w:rsidP="00C174F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4FC" w:rsidRPr="00C174FC" w:rsidRDefault="00C174FC" w:rsidP="00C174FC">
      <w:pPr>
        <w:widowControl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174FC" w:rsidRPr="00C174FC" w:rsidRDefault="00C174FC" w:rsidP="00C174F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C174F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ез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нт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промышленного т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опар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«Союз»</w:t>
      </w:r>
    </w:p>
    <w:p w:rsidR="00C174FC" w:rsidRPr="00C174FC" w:rsidRDefault="00C174FC" w:rsidP="00C174FC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74FC" w:rsidRPr="00C174FC" w:rsidRDefault="00C174FC" w:rsidP="00C174FC">
      <w:pPr>
        <w:widowControl w:val="0"/>
        <w:spacing w:after="0" w:line="240" w:lineRule="auto"/>
        <w:ind w:right="262"/>
        <w:jc w:val="center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  <w:r w:rsidRPr="00C174FC"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  <w:t>(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ное</w:t>
      </w:r>
      <w:r w:rsidRPr="00C174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</w:t>
      </w:r>
      <w:r w:rsidRPr="00C174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вание зая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ит</w:t>
      </w:r>
      <w:r w:rsidRPr="00C174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адрес регистр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ции,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НН, ко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нт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 информация. Для индивидуал</w:t>
      </w:r>
      <w:r w:rsidRPr="00C174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ь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ы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 пред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инимателей –</w:t>
      </w:r>
      <w:r w:rsidRPr="00C174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ФИО, адрес регистрации, па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тные да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нн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ые,</w:t>
      </w:r>
      <w:r w:rsidRPr="00C174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ктная</w:t>
      </w:r>
      <w:r w:rsidRPr="00C174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C174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рмаци</w:t>
      </w:r>
      <w:r w:rsidRPr="00C174F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я</w:t>
      </w:r>
      <w:r w:rsidRPr="00C174FC"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  <w:t>)</w:t>
      </w:r>
    </w:p>
    <w:p w:rsidR="00C174FC" w:rsidRPr="00C174FC" w:rsidRDefault="00C174FC" w:rsidP="00C174FC">
      <w:pPr>
        <w:spacing w:after="0" w:line="240" w:lineRule="exact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62" w:line="240" w:lineRule="exact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spacing w:after="0" w:line="24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C174FC" w:rsidRPr="00C174FC" w:rsidRDefault="00C174FC" w:rsidP="00C174FC">
      <w:pPr>
        <w:widowControl w:val="0"/>
        <w:spacing w:after="0" w:line="227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4F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5EAAAC9" wp14:editId="76A6DA40">
                <wp:simplePos x="0" y="0"/>
                <wp:positionH relativeFrom="page">
                  <wp:posOffset>1432813</wp:posOffset>
                </wp:positionH>
                <wp:positionV relativeFrom="paragraph">
                  <wp:posOffset>1619</wp:posOffset>
                </wp:positionV>
                <wp:extent cx="5499480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4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9480">
                              <a:moveTo>
                                <a:pt x="0" y="0"/>
                              </a:moveTo>
                              <a:lnTo>
                                <a:pt x="549948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76B935" id="drawingObject2" o:spid="_x0000_s1026" style="position:absolute;margin-left:112.8pt;margin-top:.15pt;width:433.0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9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" o:allowincell="f" path="m,l5499480,e" filled="f" strokeweight=".16928mm">
                <v:path arrowok="t" textboxrect="0,0,5499480,0"/>
                <w10:wrap anchorx="page"/>
              </v:shape>
            </w:pict>
          </mc:Fallback>
        </mc:AlternateConten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ос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ти, ФИО руководит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 и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лно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моченного лица) </w:t>
      </w:r>
    </w:p>
    <w:p w:rsidR="00C174FC" w:rsidRPr="00C174FC" w:rsidRDefault="00C174FC" w:rsidP="00C174FC">
      <w:pPr>
        <w:widowControl w:val="0"/>
        <w:spacing w:after="0" w:line="227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C" w:rsidRPr="00C174FC" w:rsidRDefault="00C174FC" w:rsidP="00C174FC">
      <w:pPr>
        <w:widowControl w:val="0"/>
        <w:spacing w:after="0" w:line="227" w:lineRule="auto"/>
        <w:ind w:right="-6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мив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174F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C174F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174F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а </w:t>
      </w:r>
      <w:proofErr w:type="gramStart"/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промышленного </w:t>
      </w:r>
      <w:r w:rsidRPr="00C174F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хноп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gramEnd"/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«Союз»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4F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Pr="00C174FC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174F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C174FC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174F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 промышленного</w:t>
      </w:r>
      <w:r w:rsidRPr="00C174F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хн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 «Союз»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174F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Pr="00C174F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ая,1</w:t>
      </w:r>
      <w:r w:rsidRPr="00C174F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C174F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4F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174F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промышленного т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 «Союз»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C174FC" w:rsidRPr="00C174FC" w:rsidRDefault="00C174FC" w:rsidP="00C174FC">
      <w:pPr>
        <w:spacing w:after="76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spacing w:after="0" w:line="224" w:lineRule="auto"/>
        <w:ind w:right="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4F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FC567" wp14:editId="4A14FFDF">
                <wp:simplePos x="0" y="0"/>
                <wp:positionH relativeFrom="page">
                  <wp:posOffset>801623</wp:posOffset>
                </wp:positionH>
                <wp:positionV relativeFrom="paragraph">
                  <wp:posOffset>317</wp:posOffset>
                </wp:positionV>
                <wp:extent cx="6130797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7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0797">
                              <a:moveTo>
                                <a:pt x="0" y="0"/>
                              </a:moveTo>
                              <a:lnTo>
                                <a:pt x="6130797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9FF429" id="drawingObject3" o:spid="_x0000_s1026" style="position:absolute;margin-left:63.1pt;margin-top:0;width:482.75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07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" o:allowincell="f" path="m,l6130797,e" filled="f" strokeweight=".48pt">
                <v:path arrowok="t" textboxrect="0,0,6130797,0"/>
                <w10:wrap anchorx="page"/>
              </v:shape>
            </w:pict>
          </mc:Fallback>
        </mc:AlternateContent>
      </w:r>
    </w:p>
    <w:p w:rsidR="00C174FC" w:rsidRPr="00C174FC" w:rsidRDefault="00C174FC" w:rsidP="00C174F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нды пом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C174FC" w:rsidRPr="00C174FC" w:rsidRDefault="00C174FC" w:rsidP="00C174FC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spacing w:after="0" w:line="22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C174F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174F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C174F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4F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док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174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C174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174F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C174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C174F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одлинной,</w:t>
      </w:r>
      <w:r w:rsidRPr="00C174F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r w:rsidRPr="00C174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4FC" w:rsidRPr="00C174FC" w:rsidRDefault="00C174FC" w:rsidP="00C174FC">
      <w:pPr>
        <w:widowControl w:val="0"/>
        <w:spacing w:after="0" w:line="22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C174F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174F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C174F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 промышленного</w:t>
      </w:r>
      <w:r w:rsidRPr="00C174F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 «Союз»</w:t>
      </w:r>
      <w:r w:rsidRPr="00C174F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по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174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</w:t>
      </w:r>
      <w:r w:rsidRPr="00C174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нды</w:t>
      </w:r>
      <w:r w:rsidRPr="00C174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Pr="00C174F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«Корпорация развития Пензенской области»</w:t>
      </w:r>
      <w:r w:rsidRPr="00C174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C174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 з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твом.</w:t>
      </w:r>
    </w:p>
    <w:p w:rsidR="00C174FC" w:rsidRPr="00C174FC" w:rsidRDefault="00C174FC" w:rsidP="00C174FC">
      <w:pPr>
        <w:widowControl w:val="0"/>
        <w:spacing w:after="0" w:line="228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___.</w:t>
      </w:r>
    </w:p>
    <w:p w:rsidR="00C174FC" w:rsidRPr="00C174FC" w:rsidRDefault="00C174FC" w:rsidP="00C174FC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11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174FC" w:rsidRPr="00C174FC" w:rsidRDefault="00C174FC" w:rsidP="00C174F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C" w:rsidRPr="00C174FC" w:rsidRDefault="00C174FC" w:rsidP="00C174FC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  <w:r w:rsidRPr="00C174F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2A8E6CE" wp14:editId="44AB29AE">
                <wp:simplePos x="0" y="0"/>
                <wp:positionH relativeFrom="page">
                  <wp:posOffset>4152265</wp:posOffset>
                </wp:positionH>
                <wp:positionV relativeFrom="paragraph">
                  <wp:posOffset>3705</wp:posOffset>
                </wp:positionV>
                <wp:extent cx="1075944" cy="0"/>
                <wp:effectExtent l="0" t="0" r="0" b="0"/>
                <wp:wrapNone/>
                <wp:docPr id="4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9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5944">
                              <a:moveTo>
                                <a:pt x="0" y="0"/>
                              </a:moveTo>
                              <a:lnTo>
                                <a:pt x="107594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CC1619" id="drawingObject8" o:spid="_x0000_s1026" style="position:absolute;margin-left:326.95pt;margin-top:.3pt;width:84.7pt;height: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5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" o:allowincell="f" path="m,l1075944,e" filled="f" strokeweight=".16928mm">
                <v:path arrowok="t" textboxrect="0,0,1075944,0"/>
                <w10:wrap anchorx="page"/>
              </v:shape>
            </w:pict>
          </mc:Fallback>
        </mc:AlternateContent>
      </w:r>
      <w:r w:rsidRPr="00C174F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56ABE91" wp14:editId="1B1DB006">
                <wp:simplePos x="0" y="0"/>
                <wp:positionH relativeFrom="page">
                  <wp:posOffset>2354833</wp:posOffset>
                </wp:positionH>
                <wp:positionV relativeFrom="paragraph">
                  <wp:posOffset>3705</wp:posOffset>
                </wp:positionV>
                <wp:extent cx="1371854" cy="0"/>
                <wp:effectExtent l="0" t="0" r="0" b="0"/>
                <wp:wrapNone/>
                <wp:docPr id="5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854">
                              <a:moveTo>
                                <a:pt x="0" y="0"/>
                              </a:moveTo>
                              <a:lnTo>
                                <a:pt x="137185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5C969C" id="drawingObject9" o:spid="_x0000_s1026" style="position:absolute;margin-left:185.4pt;margin-top:.3pt;width:108pt;height:0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" o:allowincell="f" path="m,l1371854,e" filled="f" strokeweight=".16928mm">
                <v:path arrowok="t" textboxrect="0,0,1371854,0"/>
                <w10:wrap anchorx="page"/>
              </v:shape>
            </w:pict>
          </mc:Fallback>
        </mc:AlternateContent>
      </w:r>
      <w:r w:rsidRPr="00C174F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CF686A8" wp14:editId="7898C8DF">
                <wp:simplePos x="0" y="0"/>
                <wp:positionH relativeFrom="page">
                  <wp:posOffset>5406516</wp:posOffset>
                </wp:positionH>
                <wp:positionV relativeFrom="paragraph">
                  <wp:posOffset>3705</wp:posOffset>
                </wp:positionV>
                <wp:extent cx="1505965" cy="0"/>
                <wp:effectExtent l="0" t="0" r="0" b="0"/>
                <wp:wrapNone/>
                <wp:docPr id="6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5965">
                              <a:moveTo>
                                <a:pt x="0" y="0"/>
                              </a:moveTo>
                              <a:lnTo>
                                <a:pt x="150596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2C73C4" id="drawingObject10" o:spid="_x0000_s1026" style="position:absolute;margin-left:425.7pt;margin-top:.3pt;width:118.6pt;height:0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059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" o:allowincell="f" path="m,l1505965,e" filled="f" strokeweight=".16928mm">
                <v:path arrowok="t" textboxrect="0,0,1505965,0"/>
                <w10:wrap anchorx="page"/>
              </v:shape>
            </w:pict>
          </mc:Fallback>
        </mc:AlternateContent>
      </w:r>
      <w:r w:rsidRPr="00C174FC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долж</w:t>
      </w:r>
      <w:r w:rsidRPr="00C174FC"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ость</w:t>
      </w:r>
      <w:r w:rsidRPr="00C174FC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ab/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74FC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подпись</w:t>
      </w:r>
      <w:r w:rsidRPr="00C174FC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ab/>
        <w:t>ФИО</w:t>
      </w:r>
    </w:p>
    <w:p w:rsidR="00C174FC" w:rsidRPr="00C174FC" w:rsidRDefault="00C174FC" w:rsidP="00C174F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C" w:rsidRPr="00C174FC" w:rsidRDefault="00C174FC" w:rsidP="00C174FC">
      <w:pPr>
        <w:widowControl w:val="0"/>
        <w:spacing w:before="113" w:after="0" w:line="23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C" w:rsidRDefault="00C174FC" w:rsidP="00C174FC">
      <w:pPr>
        <w:widowControl w:val="0"/>
        <w:spacing w:before="113" w:after="0" w:line="23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C" w:rsidRPr="00C174FC" w:rsidRDefault="00C174FC" w:rsidP="00C174FC">
      <w:pPr>
        <w:widowControl w:val="0"/>
        <w:spacing w:before="113" w:after="0" w:line="232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C174FC" w:rsidRDefault="00C174FC" w:rsidP="00C174FC">
      <w:pPr>
        <w:widowControl w:val="0"/>
        <w:spacing w:after="0" w:line="227" w:lineRule="auto"/>
        <w:ind w:right="-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C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исво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ста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 </w:t>
      </w:r>
    </w:p>
    <w:p w:rsidR="00C174FC" w:rsidRDefault="00C174FC" w:rsidP="00C174FC">
      <w:pPr>
        <w:widowControl w:val="0"/>
        <w:spacing w:after="0" w:line="227" w:lineRule="auto"/>
        <w:ind w:right="-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промышленного</w:t>
      </w:r>
    </w:p>
    <w:p w:rsidR="00C174FC" w:rsidRPr="00C174FC" w:rsidRDefault="00C174FC" w:rsidP="00C174FC">
      <w:pPr>
        <w:widowControl w:val="0"/>
        <w:spacing w:after="0" w:line="227" w:lineRule="auto"/>
        <w:ind w:right="-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хн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парка «Союз» </w:t>
      </w:r>
    </w:p>
    <w:p w:rsidR="00C174FC" w:rsidRPr="00C174FC" w:rsidRDefault="00C174FC" w:rsidP="00C174FC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spacing w:after="0" w:line="228" w:lineRule="auto"/>
        <w:ind w:right="133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Площадь, которую пл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Pr="00C174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нд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резидент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промышленном 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ноп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 «Союз»</w:t>
      </w:r>
    </w:p>
    <w:p w:rsidR="00C174FC" w:rsidRPr="00C174FC" w:rsidRDefault="00C174FC" w:rsidP="00C174F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9" w:type="dxa"/>
        <w:tblInd w:w="-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336"/>
        <w:gridCol w:w="3420"/>
        <w:gridCol w:w="2554"/>
      </w:tblGrid>
      <w:tr w:rsidR="00C174FC" w:rsidRPr="00C174FC" w:rsidTr="00C174FC">
        <w:trPr>
          <w:cantSplit/>
          <w:trHeight w:hRule="exact" w:val="470"/>
        </w:trPr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0" w:after="0" w:line="237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C174FC" w:rsidRPr="00C174FC" w:rsidRDefault="00C174FC" w:rsidP="00C174F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та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C174FC" w:rsidRPr="00C174FC" w:rsidRDefault="00C174FC" w:rsidP="00C174F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</w:tc>
      </w:tr>
      <w:tr w:rsidR="00C174FC" w:rsidRPr="00C174FC" w:rsidTr="00C174FC">
        <w:trPr>
          <w:cantSplit/>
          <w:trHeight w:hRule="exact" w:val="240"/>
        </w:trPr>
        <w:tc>
          <w:tcPr>
            <w:tcW w:w="6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7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C174FC">
        <w:trPr>
          <w:cantSplit/>
          <w:trHeight w:hRule="exact" w:val="379"/>
        </w:trPr>
        <w:tc>
          <w:tcPr>
            <w:tcW w:w="6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00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  <w:lang w:eastAsia="ru-RU"/>
              </w:rPr>
              <w:t>з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  <w:lang w:eastAsia="ru-RU"/>
              </w:rPr>
              <w:t>ч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  <w:lang w:eastAsia="ru-RU"/>
              </w:rPr>
              <w:t>е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  <w:lang w:eastAsia="ru-RU"/>
              </w:rPr>
              <w:t>ие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6" w:after="0" w:line="241" w:lineRule="auto"/>
              <w:ind w:right="59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Пл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  <w:lang w:eastAsia="ru-RU"/>
              </w:rPr>
              <w:t>щ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дь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  <w:lang w:eastAsia="ru-RU"/>
              </w:rPr>
              <w:t>,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  <w:lang w:eastAsia="ru-RU"/>
              </w:rPr>
              <w:t>кв.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C174FC">
        <w:trPr>
          <w:cantSplit/>
          <w:trHeight w:hRule="exact" w:val="240"/>
        </w:trPr>
        <w:tc>
          <w:tcPr>
            <w:tcW w:w="6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C174FC">
        <w:trPr>
          <w:cantSplit/>
          <w:trHeight w:hRule="exact" w:val="240"/>
        </w:trPr>
        <w:tc>
          <w:tcPr>
            <w:tcW w:w="6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C174FC">
        <w:trPr>
          <w:cantSplit/>
          <w:trHeight w:hRule="exact" w:val="240"/>
        </w:trPr>
        <w:tc>
          <w:tcPr>
            <w:tcW w:w="6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C174FC">
        <w:trPr>
          <w:cantSplit/>
          <w:trHeight w:hRule="exact" w:val="240"/>
        </w:trPr>
        <w:tc>
          <w:tcPr>
            <w:tcW w:w="6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3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174FC" w:rsidRPr="00C174FC" w:rsidRDefault="00C174FC" w:rsidP="00264E25">
      <w:pPr>
        <w:widowControl w:val="0"/>
        <w:spacing w:before="114" w:after="0" w:line="229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64E25" w:rsidRDefault="00C174FC" w:rsidP="00264E25">
      <w:pPr>
        <w:widowControl w:val="0"/>
        <w:spacing w:after="0" w:line="227" w:lineRule="auto"/>
        <w:ind w:right="168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</w:p>
    <w:p w:rsidR="00264E25" w:rsidRDefault="00C174FC" w:rsidP="00264E25">
      <w:pPr>
        <w:widowControl w:val="0"/>
        <w:spacing w:after="0" w:line="227" w:lineRule="auto"/>
        <w:ind w:right="168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 промышленного</w:t>
      </w:r>
    </w:p>
    <w:p w:rsidR="00C174FC" w:rsidRPr="00C174FC" w:rsidRDefault="00C174FC" w:rsidP="00264E25">
      <w:pPr>
        <w:widowControl w:val="0"/>
        <w:spacing w:after="0" w:line="227" w:lineRule="auto"/>
        <w:ind w:right="1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«Союз</w:t>
      </w:r>
    </w:p>
    <w:p w:rsidR="00C174FC" w:rsidRPr="00C174FC" w:rsidRDefault="00C174FC" w:rsidP="00C174FC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264E25">
      <w:pPr>
        <w:widowControl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C174FC" w:rsidRPr="00C174FC" w:rsidRDefault="00C174FC" w:rsidP="00C174FC">
      <w:pPr>
        <w:widowControl w:val="0"/>
        <w:spacing w:after="0" w:line="239" w:lineRule="auto"/>
        <w:ind w:right="10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нд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ез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 промышленного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хно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 «Союз»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4FC" w:rsidRPr="00C174FC" w:rsidRDefault="00C174FC" w:rsidP="00C174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74FC" w:rsidRPr="00C174FC" w:rsidRDefault="00C174FC" w:rsidP="00264E2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4F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5F1E28" wp14:editId="1414A3D9">
                <wp:simplePos x="0" y="0"/>
                <wp:positionH relativeFrom="page">
                  <wp:posOffset>801623</wp:posOffset>
                </wp:positionH>
                <wp:positionV relativeFrom="paragraph">
                  <wp:posOffset>1268</wp:posOffset>
                </wp:positionV>
                <wp:extent cx="6130797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7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0797">
                              <a:moveTo>
                                <a:pt x="0" y="0"/>
                              </a:moveTo>
                              <a:lnTo>
                                <a:pt x="613079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8CF359" id="drawingObject7" o:spid="_x0000_s1026" style="position:absolute;margin-left:63.1pt;margin-top:.1pt;width:482.7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07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" o:allowincell="f" path="m,l6130797,e" filled="f" strokeweight=".16931mm">
                <v:path arrowok="t" textboxrect="0,0,6130797,0"/>
                <w10:wrap anchorx="page"/>
              </v:shape>
            </w:pict>
          </mc:Fallback>
        </mc:AlternateConten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 наименов</w:t>
      </w:r>
      <w:r w:rsidRPr="00C174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ад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 регистра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ц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ии.</w:t>
      </w:r>
    </w:p>
    <w:p w:rsidR="00C174FC" w:rsidRPr="00C174FC" w:rsidRDefault="00C174FC" w:rsidP="00264E2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4FC" w:rsidRPr="00C174FC" w:rsidRDefault="00C174FC" w:rsidP="00264E25">
      <w:pPr>
        <w:widowControl w:val="0"/>
        <w:spacing w:before="1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индивидуал</w:t>
      </w:r>
      <w:r w:rsidRPr="00C174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ь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ы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п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редприним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телей</w:t>
      </w:r>
      <w:r w:rsidRPr="00C174F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ФИО, адрес регистра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ц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ии,</w:t>
      </w:r>
      <w:r w:rsidRPr="00C174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ортные д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C174F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174FC" w:rsidRPr="00C174FC" w:rsidRDefault="00C174FC" w:rsidP="00C174F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C174FC" w:rsidRPr="00C174FC" w:rsidRDefault="00C174FC" w:rsidP="00C174FC">
      <w:pPr>
        <w:widowControl w:val="0"/>
        <w:spacing w:after="0" w:line="239" w:lineRule="auto"/>
        <w:ind w:right="1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174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вном к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вный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4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</w:p>
    <w:p w:rsidR="00C174FC" w:rsidRPr="00C174FC" w:rsidRDefault="00C174FC" w:rsidP="00C174FC">
      <w:pPr>
        <w:widowControl w:val="0"/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льно-эконо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</w:p>
    <w:tbl>
      <w:tblPr>
        <w:tblW w:w="10064" w:type="dxa"/>
        <w:tblInd w:w="-7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964"/>
        <w:gridCol w:w="852"/>
        <w:gridCol w:w="1339"/>
        <w:gridCol w:w="1226"/>
        <w:gridCol w:w="1120"/>
      </w:tblGrid>
      <w:tr w:rsidR="00C174FC" w:rsidRPr="00C174FC" w:rsidTr="00264E25">
        <w:trPr>
          <w:cantSplit/>
          <w:trHeight w:hRule="exact" w:val="700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71"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10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C174FC" w:rsidRPr="00C174FC" w:rsidRDefault="00C174FC" w:rsidP="00C174F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"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5" w:after="0" w:line="237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щи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год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5" w:after="0" w:line="237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 г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(прогноз)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5" w:after="0" w:line="239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ед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год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</w:tr>
      <w:tr w:rsidR="00C174FC" w:rsidRPr="00C174FC" w:rsidTr="00264E25">
        <w:trPr>
          <w:cantSplit/>
          <w:trHeight w:hRule="exact" w:val="561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дств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562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(работ,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285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 роста про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564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" w:after="0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родажи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 про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работ,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"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285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 роста вы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561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годовой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588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1" w:lineRule="auto"/>
              <w:ind w:right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абель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>(</w:t>
            </w:r>
            <w:r w:rsidRPr="00C1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C174F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C1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ношение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прибыли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выручке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C1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реализации)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910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1" w:lineRule="auto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алогов в бюджет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сист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1275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 ч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ость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вк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сов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выпол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работы по договорам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ажданск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равового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C174FC" w:rsidRPr="00C174FC" w:rsidRDefault="00C174FC" w:rsidP="00C174FC">
            <w:pPr>
              <w:spacing w:after="17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C174FC" w:rsidRPr="00C174FC" w:rsidRDefault="00C174FC" w:rsidP="00C174FC">
            <w:pPr>
              <w:widowControl w:val="0"/>
              <w:spacing w:before="1"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1114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2" w:after="0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ячная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лата 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тыс.</w:t>
            </w:r>
          </w:p>
          <w:p w:rsidR="00C174FC" w:rsidRPr="00C174FC" w:rsidRDefault="00C174FC" w:rsidP="00C174F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586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инвестиций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C174FC" w:rsidRPr="00C174FC" w:rsidRDefault="00C174FC" w:rsidP="00C174FC">
      <w:pPr>
        <w:spacing w:after="13" w:line="220" w:lineRule="exact"/>
        <w:rPr>
          <w:rFonts w:ascii="Calibri" w:eastAsia="Calibri" w:hAnsi="Calibri" w:cs="Calibri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2269"/>
          <w:tab w:val="left" w:pos="3797"/>
          <w:tab w:val="left" w:pos="4762"/>
          <w:tab w:val="left" w:pos="5714"/>
          <w:tab w:val="left" w:pos="7270"/>
          <w:tab w:val="left" w:pos="8139"/>
          <w:tab w:val="left" w:pos="8983"/>
        </w:tabs>
        <w:spacing w:after="0" w:line="23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2269"/>
          <w:tab w:val="left" w:pos="3797"/>
          <w:tab w:val="left" w:pos="4762"/>
          <w:tab w:val="left" w:pos="5714"/>
          <w:tab w:val="left" w:pos="7270"/>
          <w:tab w:val="left" w:pos="8139"/>
          <w:tab w:val="left" w:pos="8983"/>
        </w:tabs>
        <w:spacing w:after="0" w:line="23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2269"/>
          <w:tab w:val="left" w:pos="3797"/>
          <w:tab w:val="left" w:pos="4762"/>
          <w:tab w:val="left" w:pos="5714"/>
          <w:tab w:val="left" w:pos="7270"/>
          <w:tab w:val="left" w:pos="8139"/>
          <w:tab w:val="left" w:pos="8983"/>
        </w:tabs>
        <w:spacing w:after="0" w:line="23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2269"/>
          <w:tab w:val="left" w:pos="3797"/>
          <w:tab w:val="left" w:pos="4762"/>
          <w:tab w:val="left" w:pos="5714"/>
          <w:tab w:val="left" w:pos="7270"/>
          <w:tab w:val="left" w:pos="8139"/>
          <w:tab w:val="left" w:pos="8983"/>
        </w:tabs>
        <w:spacing w:after="0" w:line="23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2269"/>
          <w:tab w:val="left" w:pos="3797"/>
          <w:tab w:val="left" w:pos="4762"/>
          <w:tab w:val="left" w:pos="5714"/>
          <w:tab w:val="left" w:pos="7270"/>
          <w:tab w:val="left" w:pos="8139"/>
          <w:tab w:val="left" w:pos="8983"/>
        </w:tabs>
        <w:spacing w:after="0" w:line="23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квизиты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вит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я: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КПП,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 (полно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нк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4F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4F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4F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</w:t>
      </w:r>
      <w:r w:rsidRPr="00C174F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C174F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74F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БИК, конт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C174F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e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174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m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ail</w:t>
      </w:r>
      <w:proofErr w:type="spellEnd"/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4FC" w:rsidRPr="00C174FC" w:rsidRDefault="00C174FC" w:rsidP="00C174F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174FC" w:rsidRPr="00C174FC" w:rsidRDefault="00C174FC" w:rsidP="00C174F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174FC" w:rsidRPr="00C174FC" w:rsidRDefault="00C174FC" w:rsidP="00C174FC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  <w:r w:rsidRPr="00C174F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6DE81F6" wp14:editId="512CBB2B">
                <wp:simplePos x="0" y="0"/>
                <wp:positionH relativeFrom="page">
                  <wp:posOffset>4152265</wp:posOffset>
                </wp:positionH>
                <wp:positionV relativeFrom="paragraph">
                  <wp:posOffset>3705</wp:posOffset>
                </wp:positionV>
                <wp:extent cx="1075944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9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5944">
                              <a:moveTo>
                                <a:pt x="0" y="0"/>
                              </a:moveTo>
                              <a:lnTo>
                                <a:pt x="107594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251F98" id="drawingObject8" o:spid="_x0000_s1026" style="position:absolute;margin-left:326.95pt;margin-top:.3pt;width:84.7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5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" o:allowincell="f" path="m,l1075944,e" filled="f" strokeweight=".16928mm">
                <v:path arrowok="t" textboxrect="0,0,1075944,0"/>
                <w10:wrap anchorx="page"/>
              </v:shape>
            </w:pict>
          </mc:Fallback>
        </mc:AlternateContent>
      </w:r>
      <w:r w:rsidRPr="00C174F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C1543C0" wp14:editId="16D50281">
                <wp:simplePos x="0" y="0"/>
                <wp:positionH relativeFrom="page">
                  <wp:posOffset>2354833</wp:posOffset>
                </wp:positionH>
                <wp:positionV relativeFrom="paragraph">
                  <wp:posOffset>3705</wp:posOffset>
                </wp:positionV>
                <wp:extent cx="1371854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854">
                              <a:moveTo>
                                <a:pt x="0" y="0"/>
                              </a:moveTo>
                              <a:lnTo>
                                <a:pt x="137185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75D210" id="drawingObject9" o:spid="_x0000_s1026" style="position:absolute;margin-left:185.4pt;margin-top:.3pt;width:108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" o:allowincell="f" path="m,l1371854,e" filled="f" strokeweight=".16928mm">
                <v:path arrowok="t" textboxrect="0,0,1371854,0"/>
                <w10:wrap anchorx="page"/>
              </v:shape>
            </w:pict>
          </mc:Fallback>
        </mc:AlternateContent>
      </w:r>
      <w:r w:rsidRPr="00C174F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4CDDBF8" wp14:editId="687C690C">
                <wp:simplePos x="0" y="0"/>
                <wp:positionH relativeFrom="page">
                  <wp:posOffset>5406516</wp:posOffset>
                </wp:positionH>
                <wp:positionV relativeFrom="paragraph">
                  <wp:posOffset>3705</wp:posOffset>
                </wp:positionV>
                <wp:extent cx="1505965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5965">
                              <a:moveTo>
                                <a:pt x="0" y="0"/>
                              </a:moveTo>
                              <a:lnTo>
                                <a:pt x="150596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CA9A21" id="drawingObject10" o:spid="_x0000_s1026" style="position:absolute;margin-left:425.7pt;margin-top:.3pt;width:118.6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059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" o:allowincell="f" path="m,l1505965,e" filled="f" strokeweight=".16928mm">
                <v:path arrowok="t" textboxrect="0,0,1505965,0"/>
                <w10:wrap anchorx="page"/>
              </v:shape>
            </w:pict>
          </mc:Fallback>
        </mc:AlternateContent>
      </w:r>
      <w:r w:rsidRPr="00C174FC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долж</w:t>
      </w:r>
      <w:r w:rsidRPr="00C174FC"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ость</w:t>
      </w:r>
      <w:r w:rsidRPr="00C174FC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ab/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74FC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подпись</w:t>
      </w:r>
      <w:r w:rsidRPr="00C174FC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ab/>
        <w:t>ФИО</w:t>
      </w: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D35EEE" w:rsidRPr="00C174FC" w:rsidRDefault="00D35EEE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  <w:bookmarkStart w:id="0" w:name="_GoBack"/>
      <w:bookmarkEnd w:id="0"/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spacing w:before="114" w:after="0" w:line="22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П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174F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7D6D4CB" wp14:editId="57AE24A5">
                <wp:simplePos x="0" y="0"/>
                <wp:positionH relativeFrom="page">
                  <wp:posOffset>801928</wp:posOffset>
                </wp:positionH>
                <wp:positionV relativeFrom="page">
                  <wp:posOffset>3008629</wp:posOffset>
                </wp:positionV>
                <wp:extent cx="6130416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0416">
                              <a:moveTo>
                                <a:pt x="0" y="0"/>
                              </a:moveTo>
                              <a:lnTo>
                                <a:pt x="6130416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AA10F9" id="drawingObject11" o:spid="_x0000_s1026" style="position:absolute;margin-left:63.15pt;margin-top:236.9pt;width:482.7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304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" o:allowincell="f" path="m,l6130416,e" filled="f" strokeweight=".16931mm">
                <v:path arrowok="t" textboxrect="0,0,6130416,0"/>
                <w10:wrap anchorx="page" anchory="page"/>
              </v:shape>
            </w:pict>
          </mc:Fallback>
        </mc:AlternateContent>
      </w:r>
    </w:p>
    <w:p w:rsidR="00264E25" w:rsidRDefault="00C174FC" w:rsidP="00264E25">
      <w:pPr>
        <w:widowControl w:val="0"/>
        <w:spacing w:after="0" w:line="227" w:lineRule="auto"/>
        <w:ind w:right="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4E25" w:rsidRDefault="00C174FC" w:rsidP="00264E25">
      <w:pPr>
        <w:widowControl w:val="0"/>
        <w:spacing w:after="0" w:line="227" w:lineRule="auto"/>
        <w:ind w:right="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 промышленного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4FC" w:rsidRPr="00C174FC" w:rsidRDefault="00C174FC" w:rsidP="00264E25">
      <w:pPr>
        <w:widowControl w:val="0"/>
        <w:spacing w:after="0" w:line="227" w:lineRule="auto"/>
        <w:ind w:right="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 «Союз»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4FC" w:rsidRPr="00C174FC" w:rsidRDefault="00C174FC" w:rsidP="00C174FC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spacing w:after="0" w:line="239" w:lineRule="auto"/>
        <w:ind w:right="9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ОЕКТА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4FC" w:rsidRPr="00C174FC" w:rsidRDefault="00C174FC" w:rsidP="00C174FC">
      <w:pPr>
        <w:widowControl w:val="0"/>
        <w:spacing w:after="0" w:line="239" w:lineRule="auto"/>
        <w:ind w:right="9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нд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ез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 промышленного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хно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 «Союз»</w:t>
      </w:r>
    </w:p>
    <w:p w:rsidR="00C174FC" w:rsidRPr="00C174FC" w:rsidRDefault="00C174FC" w:rsidP="00C174FC">
      <w:pPr>
        <w:widowControl w:val="0"/>
        <w:spacing w:after="0" w:line="239" w:lineRule="auto"/>
        <w:ind w:right="9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4FC" w:rsidRPr="00C174FC" w:rsidRDefault="00C174FC" w:rsidP="00C174FC">
      <w:pPr>
        <w:widowControl w:val="0"/>
        <w:spacing w:after="0" w:line="239" w:lineRule="auto"/>
        <w:ind w:right="9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4FC" w:rsidRPr="00C174FC" w:rsidRDefault="00C174FC" w:rsidP="00C174FC">
      <w:pPr>
        <w:spacing w:after="13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13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74FC" w:rsidRPr="00C174FC" w:rsidRDefault="00C174FC" w:rsidP="00264E2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а)</w:t>
      </w:r>
    </w:p>
    <w:p w:rsidR="00C174FC" w:rsidRPr="00C174FC" w:rsidRDefault="00C174FC" w:rsidP="00C174FC">
      <w:pPr>
        <w:spacing w:after="8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про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4FC" w:rsidRPr="00C174FC" w:rsidRDefault="00C174FC" w:rsidP="00C174FC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4FC" w:rsidRPr="00C174FC" w:rsidRDefault="00C174FC" w:rsidP="00C174FC">
      <w:pPr>
        <w:widowControl w:val="0"/>
        <w:spacing w:after="0" w:line="239" w:lineRule="auto"/>
        <w:ind w:right="13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Срок 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про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4FC" w:rsidRPr="00C174FC" w:rsidRDefault="00C174FC" w:rsidP="00C174FC">
      <w:pPr>
        <w:widowControl w:val="0"/>
        <w:spacing w:after="0" w:line="238" w:lineRule="auto"/>
        <w:ind w:righ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C174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оимо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174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4FC" w:rsidRPr="00C174FC" w:rsidRDefault="00C174FC" w:rsidP="00C174FC">
      <w:pPr>
        <w:widowControl w:val="0"/>
        <w:spacing w:after="0" w:line="228" w:lineRule="auto"/>
        <w:ind w:right="9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Эк</w:t>
      </w:r>
      <w:r w:rsidRPr="00C174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</w:t>
      </w:r>
      <w:r w:rsidRPr="00C174F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э</w:t>
      </w:r>
      <w:r w:rsidRPr="00C174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</w:t>
      </w:r>
      <w:r w:rsidRPr="00C174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</w:t>
      </w:r>
      <w:r w:rsidRPr="00C174FC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ти</w:t>
      </w:r>
      <w:r w:rsidRPr="00C174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174F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</w:t>
      </w:r>
      <w:r w:rsidRPr="00C174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 xml:space="preserve">а, 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Pr="00C174FC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ь</w:t>
      </w:r>
      <w:r w:rsidRPr="00C174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C174F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</w:t>
      </w:r>
      <w:r w:rsidRPr="00C174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ь</w:t>
      </w:r>
    </w:p>
    <w:p w:rsidR="00C174FC" w:rsidRPr="00C174FC" w:rsidRDefault="00C174FC" w:rsidP="00C174FC">
      <w:pPr>
        <w:widowControl w:val="0"/>
        <w:spacing w:after="0" w:line="228" w:lineRule="auto"/>
        <w:ind w:right="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174FC" w:rsidRPr="00C174FC" w:rsidRDefault="00C174FC" w:rsidP="00C174FC">
      <w:pPr>
        <w:widowControl w:val="0"/>
        <w:spacing w:after="0" w:line="228" w:lineRule="auto"/>
        <w:ind w:right="9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ти.</w:t>
      </w:r>
    </w:p>
    <w:p w:rsidR="00C174FC" w:rsidRPr="00C174FC" w:rsidRDefault="00C174FC" w:rsidP="00C174FC">
      <w:pPr>
        <w:widowControl w:val="0"/>
        <w:spacing w:after="0" w:line="228" w:lineRule="auto"/>
        <w:ind w:right="9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Презентация проекта (возможна в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Power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Point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или др.).</w:t>
      </w:r>
    </w:p>
    <w:p w:rsidR="00C174FC" w:rsidRPr="00C174FC" w:rsidRDefault="00C174FC" w:rsidP="00C174FC">
      <w:pPr>
        <w:widowControl w:val="0"/>
        <w:spacing w:after="0" w:line="228" w:lineRule="auto"/>
        <w:ind w:right="9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174FC" w:rsidRPr="00C174FC" w:rsidRDefault="00C174FC" w:rsidP="00C174FC">
      <w:pPr>
        <w:widowControl w:val="0"/>
        <w:spacing w:after="0" w:line="228" w:lineRule="auto"/>
        <w:ind w:right="9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174FC" w:rsidRPr="00C174FC" w:rsidRDefault="00C174FC" w:rsidP="00C174F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ции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74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C174FC" w:rsidRPr="00C174FC" w:rsidRDefault="00C174FC" w:rsidP="00C174FC">
      <w:pPr>
        <w:spacing w:after="0" w:line="4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7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4678"/>
        <w:gridCol w:w="991"/>
        <w:gridCol w:w="1344"/>
        <w:gridCol w:w="1231"/>
        <w:gridCol w:w="1092"/>
      </w:tblGrid>
      <w:tr w:rsidR="00C174FC" w:rsidRPr="00C174FC" w:rsidTr="00264E25">
        <w:trPr>
          <w:cantSplit/>
          <w:trHeight w:hRule="exact" w:val="285"/>
        </w:trPr>
        <w:tc>
          <w:tcPr>
            <w:tcW w:w="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02"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C174FC" w:rsidRPr="00C174FC" w:rsidRDefault="00C174FC" w:rsidP="00C174FC">
            <w:pPr>
              <w:spacing w:after="18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C174FC" w:rsidRPr="00C174FC" w:rsidRDefault="00C174FC" w:rsidP="00C174F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именован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ц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C174FC" w:rsidRPr="00C174FC" w:rsidRDefault="00C174FC" w:rsidP="00C174FC">
            <w:pPr>
              <w:spacing w:after="18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C174FC" w:rsidRPr="00C174FC" w:rsidRDefault="00C174FC" w:rsidP="00C174F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667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C174FC" w:rsidRPr="00C174FC" w:rsidTr="00264E25">
        <w:trPr>
          <w:cantSplit/>
          <w:trHeight w:hRule="exact" w:val="751"/>
        </w:trPr>
        <w:tc>
          <w:tcPr>
            <w:tcW w:w="556" w:type="dxa"/>
            <w:vMerge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8" w:after="0" w:line="241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(преды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ущий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8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г.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(тек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щ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ий, прогноз)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8" w:after="0" w:line="241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г.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</w:tr>
      <w:tr w:rsidR="00C174FC" w:rsidRPr="00C174FC" w:rsidTr="00264E25">
        <w:trPr>
          <w:cantSplit/>
          <w:trHeight w:hRule="exact" w:val="280"/>
        </w:trPr>
        <w:tc>
          <w:tcPr>
            <w:tcW w:w="55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8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8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295"/>
        </w:trPr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285"/>
        </w:trPr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едини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285"/>
        </w:trPr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еа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тво)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285"/>
        </w:trPr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278"/>
        </w:trPr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6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6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Б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304"/>
        </w:trPr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3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3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33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285"/>
        </w:trPr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3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3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ц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 едини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3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285"/>
        </w:trPr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3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3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еа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тво)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3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288"/>
        </w:trPr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6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6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6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285"/>
        </w:trPr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3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3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 В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174FC" w:rsidRPr="00C174FC" w:rsidTr="00264E25">
        <w:trPr>
          <w:cantSplit/>
          <w:trHeight w:hRule="exact" w:val="290"/>
        </w:trPr>
        <w:tc>
          <w:tcPr>
            <w:tcW w:w="55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widowControl w:val="0"/>
              <w:spacing w:before="18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FC" w:rsidRPr="00C174FC" w:rsidRDefault="00C174FC" w:rsidP="00C174F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C174FC" w:rsidRPr="00C174FC" w:rsidRDefault="00C174FC" w:rsidP="00C174F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spacing w:after="0" w:line="22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C174FC" w:rsidRPr="00C174FC" w:rsidRDefault="00C174FC" w:rsidP="00C174FC">
      <w:pPr>
        <w:widowControl w:val="0"/>
        <w:spacing w:after="0" w:line="228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нты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ии)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C174FC" w:rsidRPr="00C174FC" w:rsidRDefault="00C174FC" w:rsidP="00C174FC">
      <w:pPr>
        <w:widowControl w:val="0"/>
        <w:spacing w:after="0" w:line="229" w:lineRule="auto"/>
        <w:ind w:right="188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</w:t>
      </w:r>
      <w:r w:rsidRPr="00C174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C174F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C174FC" w:rsidRPr="00C174FC" w:rsidRDefault="00C174FC" w:rsidP="00C174FC">
      <w:pPr>
        <w:widowControl w:val="0"/>
        <w:spacing w:after="0" w:line="229" w:lineRule="auto"/>
        <w:ind w:right="-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Pr="00C174F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C174F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</w:t>
      </w:r>
      <w:r w:rsidRPr="00C174F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</w:t>
      </w:r>
      <w:r w:rsidRPr="00C174F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174F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C174F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ов,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подтв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 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C174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лизов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C174FC" w:rsidRPr="00C174FC" w:rsidRDefault="00C174FC" w:rsidP="00C174FC">
      <w:pPr>
        <w:widowControl w:val="0"/>
        <w:spacing w:after="0" w:line="230" w:lineRule="auto"/>
        <w:ind w:right="-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Pr="00C174F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</w:t>
      </w:r>
      <w:r w:rsidRPr="00C174F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C174F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</w:t>
      </w:r>
      <w:r w:rsidRPr="00C174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174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174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хноп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C174FC" w:rsidRPr="00C174FC" w:rsidRDefault="00C174FC" w:rsidP="00C174FC">
      <w:pPr>
        <w:widowControl w:val="0"/>
        <w:spacing w:after="0" w:line="22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4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17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4FC" w:rsidRPr="00C174FC" w:rsidRDefault="00C174FC" w:rsidP="00C174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C17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174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</w:p>
    <w:p w:rsidR="00C174FC" w:rsidRPr="00C174FC" w:rsidRDefault="00C174FC" w:rsidP="00C174FC">
      <w:pPr>
        <w:widowControl w:val="0"/>
        <w:tabs>
          <w:tab w:val="left" w:pos="4697"/>
          <w:tab w:val="left" w:pos="5753"/>
          <w:tab w:val="left" w:pos="8224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  <w:r w:rsidRPr="00C174F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EC0B0EC" wp14:editId="5150258D">
                <wp:simplePos x="0" y="0"/>
                <wp:positionH relativeFrom="page">
                  <wp:posOffset>2354833</wp:posOffset>
                </wp:positionH>
                <wp:positionV relativeFrom="paragraph">
                  <wp:posOffset>3718</wp:posOffset>
                </wp:positionV>
                <wp:extent cx="1371854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854">
                              <a:moveTo>
                                <a:pt x="0" y="0"/>
                              </a:moveTo>
                              <a:lnTo>
                                <a:pt x="1371854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05635E" id="drawingObject12" o:spid="_x0000_s1026" style="position:absolute;margin-left:185.4pt;margin-top:.3pt;width:108pt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" o:allowincell="f" path="m,l1371854,e" filled="f" strokeweight=".48pt">
                <v:path arrowok="t" textboxrect="0,0,1371854,0"/>
                <w10:wrap anchorx="page"/>
              </v:shape>
            </w:pict>
          </mc:Fallback>
        </mc:AlternateContent>
      </w:r>
      <w:r w:rsidRPr="00C174F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ABD6792" wp14:editId="1F3AFB3F">
                <wp:simplePos x="0" y="0"/>
                <wp:positionH relativeFrom="page">
                  <wp:posOffset>4152265</wp:posOffset>
                </wp:positionH>
                <wp:positionV relativeFrom="paragraph">
                  <wp:posOffset>3718</wp:posOffset>
                </wp:positionV>
                <wp:extent cx="1075944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9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5944">
                              <a:moveTo>
                                <a:pt x="0" y="0"/>
                              </a:moveTo>
                              <a:lnTo>
                                <a:pt x="1075944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F9F39D" id="drawingObject13" o:spid="_x0000_s1026" style="position:absolute;margin-left:326.95pt;margin-top:.3pt;width:84.7pt;height:0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5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" o:allowincell="f" path="m,l1075944,e" filled="f" strokeweight=".48pt">
                <v:path arrowok="t" textboxrect="0,0,1075944,0"/>
                <w10:wrap anchorx="page"/>
              </v:shape>
            </w:pict>
          </mc:Fallback>
        </mc:AlternateContent>
      </w:r>
      <w:r w:rsidRPr="00C174F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4C563FF" wp14:editId="139A0BC0">
                <wp:simplePos x="0" y="0"/>
                <wp:positionH relativeFrom="page">
                  <wp:posOffset>5406516</wp:posOffset>
                </wp:positionH>
                <wp:positionV relativeFrom="paragraph">
                  <wp:posOffset>3718</wp:posOffset>
                </wp:positionV>
                <wp:extent cx="1505965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5965">
                              <a:moveTo>
                                <a:pt x="0" y="0"/>
                              </a:moveTo>
                              <a:lnTo>
                                <a:pt x="1505965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1669CC" id="drawingObject14" o:spid="_x0000_s1026" style="position:absolute;margin-left:425.7pt;margin-top:.3pt;width:118.6pt;height:0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059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" o:allowincell="f" path="m,l1505965,e" filled="f" strokeweight=".48pt">
                <v:path arrowok="t" textboxrect="0,0,1505965,0"/>
                <w10:wrap anchorx="page"/>
              </v:shape>
            </w:pict>
          </mc:Fallback>
        </mc:AlternateContent>
      </w:r>
      <w:r w:rsidRPr="00C174FC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долж</w:t>
      </w:r>
      <w:r w:rsidRPr="00C174FC"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  <w:lang w:eastAsia="ru-RU"/>
        </w:rPr>
        <w:t>н</w:t>
      </w:r>
      <w:r w:rsidRPr="00C174FC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ость</w:t>
      </w:r>
      <w:r w:rsidRPr="00C174FC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ab/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  <w:r w:rsidRPr="00C1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74FC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подпись</w:t>
      </w:r>
      <w:r w:rsidRPr="00C174FC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ab/>
        <w:t>ФИО</w:t>
      </w:r>
    </w:p>
    <w:p w:rsidR="00C174FC" w:rsidRPr="00C174FC" w:rsidRDefault="00C174FC" w:rsidP="00C174FC">
      <w:pPr>
        <w:spacing w:after="0" w:line="240" w:lineRule="exact"/>
        <w:rPr>
          <w:rFonts w:ascii="Times New Roman" w:eastAsia="Times New Roman" w:hAnsi="Times New Roman" w:cs="Times New Roman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Times New Roman" w:eastAsia="Times New Roman" w:hAnsi="Times New Roman" w:cs="Times New Roman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Times New Roman" w:eastAsia="Times New Roman" w:hAnsi="Times New Roman" w:cs="Times New Roman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Times New Roman" w:eastAsia="Times New Roman" w:hAnsi="Times New Roman" w:cs="Times New Roman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Times New Roman" w:eastAsia="Times New Roman" w:hAnsi="Times New Roman" w:cs="Times New Roman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spacing w:after="0" w:line="240" w:lineRule="exact"/>
        <w:rPr>
          <w:rFonts w:ascii="Times New Roman" w:eastAsia="Times New Roman" w:hAnsi="Times New Roman" w:cs="Times New Roman"/>
          <w:position w:val="3"/>
          <w:sz w:val="24"/>
          <w:szCs w:val="24"/>
          <w:lang w:eastAsia="ru-RU"/>
        </w:rPr>
      </w:pPr>
    </w:p>
    <w:p w:rsidR="00C174FC" w:rsidRPr="00C174FC" w:rsidRDefault="00C174FC" w:rsidP="00C174FC">
      <w:pPr>
        <w:widowControl w:val="0"/>
        <w:spacing w:before="114" w:after="0" w:line="229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74FC" w:rsidRPr="00C174FC" w:rsidRDefault="00C174FC" w:rsidP="00C174FC">
      <w:pPr>
        <w:widowControl w:val="0"/>
        <w:spacing w:before="114" w:after="0" w:line="229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50C6B" w:rsidRDefault="00650C6B"/>
    <w:sectPr w:rsidR="00650C6B" w:rsidSect="00C174F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C"/>
    <w:rsid w:val="00264E25"/>
    <w:rsid w:val="00377EAA"/>
    <w:rsid w:val="00650C6B"/>
    <w:rsid w:val="00C174FC"/>
    <w:rsid w:val="00D3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F70C"/>
  <w15:chartTrackingRefBased/>
  <w15:docId w15:val="{DC872402-E919-4F9E-AB75-BD8DAB46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74FC"/>
  </w:style>
  <w:style w:type="paragraph" w:customStyle="1" w:styleId="ConsPlusNormal">
    <w:name w:val="ConsPlusNormal"/>
    <w:rsid w:val="00C17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17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2021-04-05T09:36:00Z</dcterms:created>
  <dcterms:modified xsi:type="dcterms:W3CDTF">2021-04-05T09:41:00Z</dcterms:modified>
</cp:coreProperties>
</file>